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3E20" w14:textId="77777777" w:rsidR="00120F89" w:rsidRDefault="001C71A1">
      <w:pPr>
        <w:pStyle w:val="Title"/>
      </w:pPr>
      <w:r>
        <w:t>Client Consent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Agreement</w:t>
      </w:r>
    </w:p>
    <w:p w14:paraId="2BE1137D" w14:textId="08A31D6F" w:rsidR="00120F89" w:rsidRDefault="001C71A1">
      <w:pPr>
        <w:pStyle w:val="BodyText"/>
        <w:spacing w:before="170"/>
        <w:ind w:left="119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of Calm</w:t>
      </w:r>
      <w:r>
        <w:rPr>
          <w:spacing w:val="-4"/>
        </w:rPr>
        <w:t xml:space="preserve"> </w:t>
      </w:r>
      <w:r>
        <w:t>Consultants,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all your dealings with us and that you will receive </w:t>
      </w:r>
      <w:r w:rsidR="0050274E">
        <w:t>professional</w:t>
      </w:r>
      <w:r>
        <w:t xml:space="preserve"> and competent psychological service.</w:t>
      </w:r>
    </w:p>
    <w:p w14:paraId="74B56F49" w14:textId="77777777" w:rsidR="00120F89" w:rsidRDefault="001C71A1">
      <w:pPr>
        <w:pStyle w:val="Heading1"/>
        <w:spacing w:before="0" w:line="293" w:lineRule="exact"/>
        <w:ind w:left="119"/>
      </w:pPr>
      <w:r>
        <w:t>Session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14:paraId="6F7B424C" w14:textId="2ECE3BED" w:rsidR="00120F89" w:rsidRDefault="001C71A1">
      <w:pPr>
        <w:pStyle w:val="BodyText"/>
        <w:ind w:left="119"/>
      </w:pPr>
      <w:r>
        <w:t>Calm Consultants psychology appointments are approximately 50 minutes long and attract a fee for service.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service varies,</w:t>
      </w:r>
      <w:r>
        <w:rPr>
          <w:spacing w:val="-4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Psychologist/</w:t>
      </w:r>
      <w:r>
        <w:rPr>
          <w:spacing w:val="-4"/>
        </w:rPr>
        <w:t xml:space="preserve"> </w:t>
      </w:r>
      <w:r>
        <w:t>Counsellor. Please ask at reception prior to treatment if you are unsure of the fees involved for your treatment.</w:t>
      </w:r>
    </w:p>
    <w:p w14:paraId="66AB4456" w14:textId="5DF21F97" w:rsidR="00120F89" w:rsidRDefault="001C71A1">
      <w:pPr>
        <w:pStyle w:val="BodyText"/>
        <w:ind w:left="120" w:right="150"/>
      </w:pPr>
      <w:r>
        <w:t>Your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 arrive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EFTPOS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pre-approved third-party invoice.</w:t>
      </w:r>
    </w:p>
    <w:p w14:paraId="53697247" w14:textId="77777777" w:rsidR="00120F89" w:rsidRDefault="001C71A1">
      <w:pPr>
        <w:pStyle w:val="Heading1"/>
      </w:pPr>
      <w:r>
        <w:t xml:space="preserve">Cancellation </w:t>
      </w:r>
      <w:r>
        <w:rPr>
          <w:spacing w:val="-2"/>
        </w:rPr>
        <w:t>Policy</w:t>
      </w:r>
    </w:p>
    <w:p w14:paraId="0F52023C" w14:textId="3E6FE120" w:rsidR="00120F89" w:rsidRDefault="001C71A1">
      <w:pPr>
        <w:pStyle w:val="BodyText"/>
        <w:ind w:left="120"/>
      </w:pPr>
      <w:r>
        <w:t>Calm</w:t>
      </w:r>
      <w:r>
        <w:rPr>
          <w:spacing w:val="-3"/>
        </w:rPr>
        <w:t xml:space="preserve"> </w:t>
      </w:r>
      <w:r>
        <w:t>Consultants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>’</w:t>
      </w:r>
      <w:r>
        <w:t xml:space="preserve"> notice 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cancellation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appointment.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courtesy allows us to offer a vacated appointment to another client.</w:t>
      </w:r>
    </w:p>
    <w:p w14:paraId="582C759D" w14:textId="77777777" w:rsidR="00120F89" w:rsidRDefault="001C71A1">
      <w:pPr>
        <w:pStyle w:val="BodyText"/>
        <w:spacing w:line="293" w:lineRule="exact"/>
        <w:ind w:left="120"/>
      </w:pPr>
      <w:r>
        <w:t>The</w:t>
      </w:r>
      <w:r>
        <w:rPr>
          <w:spacing w:val="-2"/>
        </w:rPr>
        <w:t xml:space="preserve"> </w:t>
      </w:r>
      <w:r>
        <w:t>cancellation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an appointment </w:t>
      </w:r>
      <w:r>
        <w:rPr>
          <w:spacing w:val="-2"/>
        </w:rPr>
        <w:t>within:</w:t>
      </w:r>
    </w:p>
    <w:p w14:paraId="3CA8DC41" w14:textId="61AEC3AD" w:rsidR="00120F89" w:rsidRDefault="001C71A1">
      <w:pPr>
        <w:pStyle w:val="ListParagraph"/>
        <w:numPr>
          <w:ilvl w:val="0"/>
          <w:numId w:val="2"/>
        </w:numPr>
        <w:tabs>
          <w:tab w:val="left" w:pos="968"/>
        </w:tabs>
        <w:spacing w:before="196"/>
        <w:ind w:left="968" w:hanging="128"/>
        <w:rPr>
          <w:sz w:val="24"/>
        </w:rPr>
      </w:pPr>
      <w:r>
        <w:rPr>
          <w:sz w:val="24"/>
        </w:rPr>
        <w:t>0-24</w:t>
      </w:r>
      <w:r>
        <w:rPr>
          <w:spacing w:val="-1"/>
          <w:sz w:val="24"/>
        </w:rPr>
        <w:t xml:space="preserve"> </w:t>
      </w:r>
      <w:r>
        <w:rPr>
          <w:sz w:val="24"/>
        </w:rPr>
        <w:t>hr. period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incur a Full </w:t>
      </w:r>
      <w:r>
        <w:rPr>
          <w:spacing w:val="-4"/>
          <w:sz w:val="24"/>
        </w:rPr>
        <w:t>fee.</w:t>
      </w:r>
    </w:p>
    <w:p w14:paraId="351689BF" w14:textId="77777777" w:rsidR="00120F89" w:rsidRDefault="001C71A1">
      <w:pPr>
        <w:pStyle w:val="ListParagraph"/>
        <w:numPr>
          <w:ilvl w:val="0"/>
          <w:numId w:val="2"/>
        </w:numPr>
        <w:tabs>
          <w:tab w:val="left" w:pos="964"/>
        </w:tabs>
        <w:spacing w:before="197"/>
        <w:ind w:left="964" w:hanging="125"/>
        <w:rPr>
          <w:sz w:val="24"/>
        </w:rPr>
      </w:pPr>
      <w:r>
        <w:rPr>
          <w:sz w:val="24"/>
        </w:rPr>
        <w:t>24-48hrs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incur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session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cost.</w:t>
      </w:r>
    </w:p>
    <w:p w14:paraId="3CAF3FF3" w14:textId="279F4965" w:rsidR="00120F89" w:rsidRDefault="001C71A1">
      <w:pPr>
        <w:pStyle w:val="BodyText"/>
        <w:tabs>
          <w:tab w:val="left" w:pos="8863"/>
        </w:tabs>
        <w:spacing w:before="196"/>
        <w:ind w:left="120" w:right="481"/>
      </w:pPr>
      <w:r>
        <w:t>Calm Consultants may need to cancel your appointment if the clinician is unavailable</w:t>
      </w:r>
      <w:r w:rsidR="008B23A9">
        <w:t xml:space="preserve">.  </w:t>
      </w:r>
      <w: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 notified as soon as possible by Text/SMS, Email or Phone.</w:t>
      </w:r>
    </w:p>
    <w:p w14:paraId="2A3525C5" w14:textId="77777777" w:rsidR="00120F89" w:rsidRDefault="001C71A1">
      <w:pPr>
        <w:pStyle w:val="BodyText"/>
        <w:spacing w:before="197"/>
        <w:ind w:left="120"/>
      </w:pPr>
      <w:r>
        <w:t>Should you</w:t>
      </w:r>
      <w:r>
        <w:rPr>
          <w:spacing w:val="-1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 your</w:t>
      </w:r>
      <w:r>
        <w:rPr>
          <w:spacing w:val="-1"/>
        </w:rPr>
        <w:t xml:space="preserve"> </w:t>
      </w:r>
      <w:r>
        <w:t>appointment,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cancel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twice,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inclined</w:t>
      </w:r>
      <w:r>
        <w:rPr>
          <w:spacing w:val="-3"/>
        </w:rPr>
        <w:t xml:space="preserve"> </w:t>
      </w:r>
      <w:r>
        <w:t>to discontinue services. If this occurs, you will be notified, as well as your referrer, if applicable.</w:t>
      </w:r>
    </w:p>
    <w:p w14:paraId="53F6BDE6" w14:textId="77777777" w:rsidR="00120F89" w:rsidRDefault="001C71A1">
      <w:pPr>
        <w:pStyle w:val="Heading1"/>
      </w:pPr>
      <w:r>
        <w:t>Client</w:t>
      </w:r>
      <w:r>
        <w:rPr>
          <w:spacing w:val="-2"/>
        </w:rPr>
        <w:t xml:space="preserve"> Information</w:t>
      </w:r>
    </w:p>
    <w:p w14:paraId="3BDFF766" w14:textId="11396126" w:rsidR="00120F89" w:rsidRDefault="001C71A1">
      <w:pPr>
        <w:pStyle w:val="BodyText"/>
        <w:ind w:left="120"/>
      </w:pPr>
      <w:r>
        <w:t>All the personal information that is gathered from you as part of your assessment, diagnosis and treatment</w:t>
      </w:r>
      <w:r>
        <w:rPr>
          <w:spacing w:val="-4"/>
        </w:rPr>
        <w:t xml:space="preserve"> </w:t>
      </w:r>
      <w:r>
        <w:t>is considered confidential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stored electronically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hard copy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location. Your Treating Psychologist/Counsellor, the Principal Psychologist of Calm Consultants and our Administrative team have access to this information.</w:t>
      </w:r>
    </w:p>
    <w:p w14:paraId="1A22CB8A" w14:textId="2855F90B" w:rsidR="00120F89" w:rsidRDefault="001C71A1">
      <w:pPr>
        <w:pStyle w:val="BodyText"/>
        <w:ind w:left="120" w:right="15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 stored</w:t>
      </w:r>
      <w:r>
        <w:rPr>
          <w:spacing w:val="-1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18 and over before being confidentially destroyed. Information gathered from clients under the age of 18 will be retained until those individuals reach age 25.</w:t>
      </w:r>
    </w:p>
    <w:p w14:paraId="43E72B8C" w14:textId="77777777" w:rsidR="00120F89" w:rsidRDefault="001C71A1">
      <w:pPr>
        <w:pStyle w:val="Heading1"/>
      </w:pPr>
      <w:r>
        <w:rPr>
          <w:spacing w:val="-2"/>
        </w:rPr>
        <w:t>Confidentiality</w:t>
      </w:r>
    </w:p>
    <w:p w14:paraId="167E7F77" w14:textId="77777777" w:rsidR="00120F89" w:rsidRDefault="001C71A1">
      <w:pPr>
        <w:pStyle w:val="BodyText"/>
        <w:ind w:left="120" w:right="268"/>
        <w:jc w:val="both"/>
      </w:pP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during your</w:t>
      </w:r>
      <w:r>
        <w:rPr>
          <w:spacing w:val="-2"/>
        </w:rPr>
        <w:t xml:space="preserve"> </w:t>
      </w:r>
      <w:r>
        <w:t>appointment,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considered confidential</w:t>
      </w:r>
      <w:r>
        <w:rPr>
          <w:spacing w:val="-4"/>
        </w:rPr>
        <w:t xml:space="preserve"> </w:t>
      </w:r>
      <w:r>
        <w:t>and your Treating</w:t>
      </w:r>
      <w:r>
        <w:rPr>
          <w:spacing w:val="-4"/>
        </w:rPr>
        <w:t xml:space="preserve"> </w:t>
      </w:r>
      <w:r>
        <w:t>Psychologist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Counsellor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 disclose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except in</w:t>
      </w:r>
      <w:r>
        <w:rPr>
          <w:spacing w:val="-1"/>
        </w:rPr>
        <w:t xml:space="preserve"> </w:t>
      </w:r>
      <w:r>
        <w:t>the following circumstances:</w:t>
      </w:r>
    </w:p>
    <w:p w14:paraId="0DECB766" w14:textId="77777777" w:rsidR="00120F89" w:rsidRDefault="001C71A1">
      <w:pPr>
        <w:pStyle w:val="ListParagraph"/>
        <w:numPr>
          <w:ilvl w:val="0"/>
          <w:numId w:val="1"/>
        </w:numPr>
        <w:tabs>
          <w:tab w:val="left" w:pos="833"/>
        </w:tabs>
        <w:spacing w:before="95"/>
        <w:rPr>
          <w:sz w:val="24"/>
        </w:rPr>
      </w:pP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subpoenaed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447C40" w14:textId="77777777" w:rsidR="00120F89" w:rsidRDefault="001C71A1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others,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75F85EE" w14:textId="6A8F11B9" w:rsidR="00120F89" w:rsidRDefault="001C71A1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</w:t>
      </w:r>
      <w:r w:rsidR="00476517">
        <w:rPr>
          <w:sz w:val="24"/>
        </w:rPr>
        <w:t>authorizes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information, </w:t>
      </w:r>
      <w:r>
        <w:rPr>
          <w:spacing w:val="-5"/>
          <w:sz w:val="24"/>
        </w:rPr>
        <w:t>or</w:t>
      </w:r>
    </w:p>
    <w:p w14:paraId="06A1DDC5" w14:textId="77777777" w:rsidR="00120F89" w:rsidRDefault="001C71A1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supervision/professional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training,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AC58E09" w14:textId="77777777" w:rsidR="00120F89" w:rsidRDefault="001C71A1">
      <w:pPr>
        <w:pStyle w:val="ListParagraph"/>
        <w:numPr>
          <w:ilvl w:val="0"/>
          <w:numId w:val="1"/>
        </w:numPr>
        <w:tabs>
          <w:tab w:val="left" w:pos="833"/>
        </w:tabs>
        <w:ind w:right="1010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obtained</w:t>
      </w:r>
      <w:r>
        <w:rPr>
          <w:spacing w:val="-4"/>
          <w:sz w:val="24"/>
        </w:rPr>
        <w:t xml:space="preserve"> </w:t>
      </w:r>
      <w:r>
        <w:rPr>
          <w:sz w:val="24"/>
        </w:rPr>
        <w:t>specifying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can be disclosed and to whom.</w:t>
      </w:r>
    </w:p>
    <w:p w14:paraId="57E69CFA" w14:textId="77777777" w:rsidR="00120F89" w:rsidRDefault="001C71A1">
      <w:pPr>
        <w:pStyle w:val="BodyText"/>
        <w:spacing w:before="212" w:line="235" w:lineRule="auto"/>
        <w:ind w:left="224" w:right="224"/>
        <w:jc w:val="both"/>
      </w:pP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psychologist/</w:t>
      </w:r>
      <w:r>
        <w:rPr>
          <w:spacing w:val="-3"/>
        </w:rPr>
        <w:t xml:space="preserve"> </w:t>
      </w:r>
      <w:r>
        <w:t>Counsellor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this with you.</w:t>
      </w:r>
    </w:p>
    <w:p w14:paraId="4520F504" w14:textId="77777777" w:rsidR="00120F89" w:rsidRDefault="00120F89">
      <w:pPr>
        <w:spacing w:line="235" w:lineRule="auto"/>
        <w:jc w:val="both"/>
        <w:sectPr w:rsidR="00120F89">
          <w:headerReference w:type="default" r:id="rId7"/>
          <w:type w:val="continuous"/>
          <w:pgSz w:w="11910" w:h="16840"/>
          <w:pgMar w:top="2100" w:right="180" w:bottom="280" w:left="1320" w:header="276" w:footer="0" w:gutter="0"/>
          <w:pgNumType w:start="1"/>
          <w:cols w:space="720"/>
        </w:sectPr>
      </w:pPr>
    </w:p>
    <w:p w14:paraId="1C647E43" w14:textId="77777777" w:rsidR="00120F89" w:rsidRDefault="00120F89">
      <w:pPr>
        <w:pStyle w:val="BodyText"/>
        <w:spacing w:before="14"/>
      </w:pPr>
    </w:p>
    <w:p w14:paraId="564C81B7" w14:textId="7DA13573" w:rsidR="00120F89" w:rsidRDefault="001C71A1">
      <w:pPr>
        <w:pStyle w:val="BodyText"/>
        <w:ind w:left="120" w:right="1460"/>
      </w:pPr>
      <w:r>
        <w:t>I hereby consent to Calm Consultants and my Psychologist / Counsellor to view my</w:t>
      </w:r>
      <w:r>
        <w:rPr>
          <w:spacing w:val="40"/>
        </w:rPr>
        <w:t xml:space="preserve"> </w:t>
      </w:r>
      <w:r>
        <w:t>MHR as required throughout the time I attend psychological treatment. Also, to the release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obtainment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assessment, diagnosis,</w:t>
      </w:r>
      <w:r>
        <w:rPr>
          <w:spacing w:val="-4"/>
        </w:rPr>
        <w:t xml:space="preserve"> </w:t>
      </w:r>
      <w:r>
        <w:t>and treatment to (</w:t>
      </w:r>
      <w:r>
        <w:rPr>
          <w:i/>
        </w:rPr>
        <w:t>please select any of the following</w:t>
      </w:r>
      <w:r>
        <w:t>):</w:t>
      </w:r>
    </w:p>
    <w:p w14:paraId="50193E38" w14:textId="77777777" w:rsidR="00120F89" w:rsidRDefault="001C71A1">
      <w:pPr>
        <w:pStyle w:val="BodyText"/>
        <w:tabs>
          <w:tab w:val="left" w:pos="8033"/>
        </w:tabs>
        <w:spacing w:before="292"/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16D90DB" wp14:editId="535ADEC6">
                <wp:simplePos x="0" y="0"/>
                <wp:positionH relativeFrom="page">
                  <wp:posOffset>1257300</wp:posOffset>
                </wp:positionH>
                <wp:positionV relativeFrom="paragraph">
                  <wp:posOffset>195933</wp:posOffset>
                </wp:positionV>
                <wp:extent cx="161925" cy="171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50"/>
                              </a:moveTo>
                              <a:lnTo>
                                <a:pt x="161925" y="1714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DEB52" id="Graphic 6" o:spid="_x0000_s1026" style="position:absolute;margin-left:99pt;margin-top:15.45pt;width:12.75pt;height:13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" path="m,171450r161925,l161925,,,,,171450xe" filled="f" strokeweight="1.5pt">
                <v:path arrowok="t"/>
                <w10:wrap anchorx="page"/>
              </v:shape>
            </w:pict>
          </mc:Fallback>
        </mc:AlternateContent>
      </w:r>
      <w:r>
        <w:t xml:space="preserve">My treating GP </w:t>
      </w:r>
      <w:r>
        <w:rPr>
          <w:u w:val="single"/>
        </w:rPr>
        <w:tab/>
      </w:r>
    </w:p>
    <w:p w14:paraId="7374C408" w14:textId="77777777" w:rsidR="00120F89" w:rsidRDefault="00120F89">
      <w:pPr>
        <w:pStyle w:val="BodyText"/>
      </w:pPr>
    </w:p>
    <w:p w14:paraId="61915101" w14:textId="77777777" w:rsidR="00120F89" w:rsidRDefault="001C71A1">
      <w:pPr>
        <w:pStyle w:val="BodyText"/>
        <w:tabs>
          <w:tab w:val="left" w:pos="8038"/>
        </w:tabs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213B21" wp14:editId="75E63BB9">
                <wp:simplePos x="0" y="0"/>
                <wp:positionH relativeFrom="page">
                  <wp:posOffset>1247775</wp:posOffset>
                </wp:positionH>
                <wp:positionV relativeFrom="paragraph">
                  <wp:posOffset>1662</wp:posOffset>
                </wp:positionV>
                <wp:extent cx="161925" cy="1714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50"/>
                              </a:moveTo>
                              <a:lnTo>
                                <a:pt x="161925" y="1714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1268B" id="Graphic 7" o:spid="_x0000_s1026" style="position:absolute;margin-left:98.25pt;margin-top:.15pt;width:12.75pt;height:13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" path="m,171450r161925,l161925,,,,,171450xe" filled="f" strokeweight="1.5pt">
                <v:path arrowok="t"/>
                <w10:wrap anchorx="page"/>
              </v:shape>
            </w:pict>
          </mc:Fallback>
        </mc:AlternateContent>
      </w:r>
      <w:r>
        <w:t xml:space="preserve">My treating Psychiatrist </w:t>
      </w:r>
      <w:r>
        <w:rPr>
          <w:u w:val="single"/>
        </w:rPr>
        <w:tab/>
      </w:r>
    </w:p>
    <w:p w14:paraId="1EDD74FF" w14:textId="77777777" w:rsidR="00120F89" w:rsidRDefault="001C71A1">
      <w:pPr>
        <w:pStyle w:val="BodyText"/>
        <w:tabs>
          <w:tab w:val="left" w:pos="7981"/>
        </w:tabs>
        <w:spacing w:before="292"/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8E2723" wp14:editId="1480382B">
                <wp:simplePos x="0" y="0"/>
                <wp:positionH relativeFrom="page">
                  <wp:posOffset>1247775</wp:posOffset>
                </wp:positionH>
                <wp:positionV relativeFrom="paragraph">
                  <wp:posOffset>178212</wp:posOffset>
                </wp:positionV>
                <wp:extent cx="161925" cy="1714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50"/>
                              </a:moveTo>
                              <a:lnTo>
                                <a:pt x="161925" y="1714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3298" id="Graphic 8" o:spid="_x0000_s1026" style="position:absolute;margin-left:98.25pt;margin-top:14.05pt;width:12.75pt;height:1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" path="m,171450r161925,l161925,,,,,171450xe" filled="f" strokeweight="1.5pt">
                <v:path arrowok="t"/>
                <w10:wrap anchorx="page"/>
              </v:shape>
            </w:pict>
          </mc:Fallback>
        </mc:AlternateContent>
      </w:r>
      <w:r>
        <w:t xml:space="preserve">My Workcover Insurance Agency </w:t>
      </w:r>
      <w:r>
        <w:rPr>
          <w:u w:val="single"/>
        </w:rPr>
        <w:tab/>
      </w:r>
    </w:p>
    <w:p w14:paraId="30DE281D" w14:textId="77777777" w:rsidR="00120F89" w:rsidRDefault="00120F89">
      <w:pPr>
        <w:pStyle w:val="BodyText"/>
        <w:spacing w:before="1"/>
      </w:pPr>
    </w:p>
    <w:p w14:paraId="55B5B354" w14:textId="77777777" w:rsidR="00120F89" w:rsidRDefault="001C71A1">
      <w:pPr>
        <w:pStyle w:val="BodyText"/>
        <w:tabs>
          <w:tab w:val="left" w:pos="8011"/>
        </w:tabs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F783EB" wp14:editId="538C8DFC">
                <wp:simplePos x="0" y="0"/>
                <wp:positionH relativeFrom="page">
                  <wp:posOffset>1247775</wp:posOffset>
                </wp:positionH>
                <wp:positionV relativeFrom="paragraph">
                  <wp:posOffset>11120</wp:posOffset>
                </wp:positionV>
                <wp:extent cx="161925" cy="1714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50"/>
                              </a:moveTo>
                              <a:lnTo>
                                <a:pt x="161925" y="1714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34A33" id="Graphic 9" o:spid="_x0000_s1026" style="position:absolute;margin-left:98.25pt;margin-top:.9pt;width:12.75pt;height:13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" path="m,171450r161925,l161925,,,,,171450xe" filled="f" strokeweight="1.5pt">
                <v:path arrowok="t"/>
                <w10:wrap anchorx="page"/>
              </v:shape>
            </w:pict>
          </mc:Fallback>
        </mc:AlternateContent>
      </w:r>
      <w:r>
        <w:t xml:space="preserve">My Workplace Rehabilitation Provider </w:t>
      </w:r>
      <w:r>
        <w:rPr>
          <w:u w:val="single"/>
        </w:rPr>
        <w:tab/>
      </w:r>
    </w:p>
    <w:p w14:paraId="36AD92B4" w14:textId="77777777" w:rsidR="00120F89" w:rsidRDefault="00120F89">
      <w:pPr>
        <w:pStyle w:val="BodyText"/>
        <w:spacing w:before="2"/>
      </w:pPr>
    </w:p>
    <w:p w14:paraId="3BE1E087" w14:textId="77777777" w:rsidR="00120F89" w:rsidRDefault="001C71A1">
      <w:pPr>
        <w:pStyle w:val="BodyText"/>
        <w:tabs>
          <w:tab w:val="left" w:pos="7967"/>
        </w:tabs>
        <w:ind w:left="108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22FDE8D" wp14:editId="1179B78B">
                <wp:simplePos x="0" y="0"/>
                <wp:positionH relativeFrom="page">
                  <wp:posOffset>1247775</wp:posOffset>
                </wp:positionH>
                <wp:positionV relativeFrom="paragraph">
                  <wp:posOffset>-904</wp:posOffset>
                </wp:positionV>
                <wp:extent cx="161925" cy="1714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50"/>
                              </a:moveTo>
                              <a:lnTo>
                                <a:pt x="161925" y="1714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2DACB" id="Graphic 10" o:spid="_x0000_s1026" style="position:absolute;margin-left:98.25pt;margin-top:-.05pt;width:12.75pt;height:13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" path="m,171450r161925,l161925,,,,,171450xe" filled="f" strokeweight="1.5pt">
                <v:path arrowok="t"/>
                <w10:wrap anchorx="page"/>
              </v:shape>
            </w:pict>
          </mc:Fallback>
        </mc:AlternateContent>
      </w:r>
      <w:r>
        <w:t>My</w:t>
      </w:r>
      <w:r>
        <w:rPr>
          <w:spacing w:val="-5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(inc.</w:t>
      </w:r>
      <w:r>
        <w:rPr>
          <w:spacing w:val="-4"/>
        </w:rPr>
        <w:t xml:space="preserve"> </w:t>
      </w:r>
      <w:r>
        <w:t>r/ship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number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636F6C6A" w14:textId="77777777" w:rsidR="00120F89" w:rsidRDefault="00120F89">
      <w:pPr>
        <w:pStyle w:val="BodyText"/>
        <w:rPr>
          <w:sz w:val="20"/>
        </w:rPr>
      </w:pPr>
    </w:p>
    <w:p w14:paraId="449F0263" w14:textId="77777777" w:rsidR="00120F89" w:rsidRDefault="001C71A1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830DB1" wp14:editId="0FB0E9A3">
                <wp:simplePos x="0" y="0"/>
                <wp:positionH relativeFrom="page">
                  <wp:posOffset>1594358</wp:posOffset>
                </wp:positionH>
                <wp:positionV relativeFrom="paragraph">
                  <wp:posOffset>198148</wp:posOffset>
                </wp:positionV>
                <wp:extent cx="43256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5620">
                              <a:moveTo>
                                <a:pt x="0" y="0"/>
                              </a:moveTo>
                              <a:lnTo>
                                <a:pt x="432505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7A266" id="Graphic 11" o:spid="_x0000_s1026" style="position:absolute;margin-left:125.55pt;margin-top:15.6pt;width:34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pKFA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" path="m,l432505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32B6EAD" w14:textId="77777777" w:rsidR="00120F89" w:rsidRDefault="00120F89">
      <w:pPr>
        <w:pStyle w:val="BodyText"/>
        <w:spacing w:before="21"/>
      </w:pPr>
    </w:p>
    <w:p w14:paraId="5441AD1A" w14:textId="77777777" w:rsidR="00120F89" w:rsidRDefault="001C71A1">
      <w:pPr>
        <w:tabs>
          <w:tab w:val="left" w:pos="7991"/>
        </w:tabs>
        <w:ind w:left="108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0FFDDBF" wp14:editId="42EA9F76">
                <wp:simplePos x="0" y="0"/>
                <wp:positionH relativeFrom="page">
                  <wp:posOffset>1247775</wp:posOffset>
                </wp:positionH>
                <wp:positionV relativeFrom="paragraph">
                  <wp:posOffset>6641</wp:posOffset>
                </wp:positionV>
                <wp:extent cx="161925" cy="1714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50"/>
                              </a:moveTo>
                              <a:lnTo>
                                <a:pt x="161925" y="1714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298E6" id="Graphic 12" o:spid="_x0000_s1026" style="position:absolute;margin-left:98.25pt;margin-top:.5pt;width:12.75pt;height:13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" path="m,171450r161925,l161925,,,,,171450xe" filled="f" strokeweight="1.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please specify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  <w:u w:val="single"/>
        </w:rPr>
        <w:tab/>
      </w:r>
    </w:p>
    <w:p w14:paraId="769A9882" w14:textId="77777777" w:rsidR="00120F89" w:rsidRDefault="00120F89">
      <w:pPr>
        <w:pStyle w:val="BodyText"/>
        <w:spacing w:before="187"/>
        <w:rPr>
          <w:i/>
        </w:rPr>
      </w:pPr>
    </w:p>
    <w:p w14:paraId="23D999CE" w14:textId="77777777" w:rsidR="00120F89" w:rsidRDefault="001C71A1">
      <w:pPr>
        <w:pStyle w:val="BodyText"/>
        <w:spacing w:line="276" w:lineRule="auto"/>
        <w:ind w:left="120" w:right="608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above.</w:t>
      </w:r>
      <w:r>
        <w:rPr>
          <w:spacing w:val="-1"/>
        </w:rPr>
        <w:t xml:space="preserve"> </w:t>
      </w:r>
      <w:r>
        <w:t>I understand that I may speak with my treating psychologist / Counsellor or the principal psychologist at Calm Consultants regarding any questions or concerns that I have.</w:t>
      </w:r>
    </w:p>
    <w:p w14:paraId="6DEE40EF" w14:textId="77777777" w:rsidR="00120F89" w:rsidRDefault="00120F89">
      <w:pPr>
        <w:pStyle w:val="BodyText"/>
      </w:pPr>
    </w:p>
    <w:p w14:paraId="683E0D81" w14:textId="77777777" w:rsidR="00120F89" w:rsidRDefault="00120F89">
      <w:pPr>
        <w:pStyle w:val="BodyText"/>
        <w:spacing w:before="151"/>
      </w:pPr>
    </w:p>
    <w:p w14:paraId="2F98F14B" w14:textId="77777777" w:rsidR="00120F89" w:rsidRDefault="001C71A1">
      <w:pPr>
        <w:pStyle w:val="BodyText"/>
        <w:tabs>
          <w:tab w:val="left" w:pos="5211"/>
          <w:tab w:val="left" w:pos="8496"/>
        </w:tabs>
        <w:ind w:left="120"/>
      </w:pPr>
      <w:r>
        <w:t xml:space="preserve">Client Name: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D.O.B: </w:t>
      </w:r>
      <w:r>
        <w:rPr>
          <w:u w:val="single"/>
        </w:rPr>
        <w:tab/>
      </w:r>
    </w:p>
    <w:p w14:paraId="196DA583" w14:textId="77777777" w:rsidR="00120F89" w:rsidRDefault="00120F89">
      <w:pPr>
        <w:pStyle w:val="BodyText"/>
      </w:pPr>
    </w:p>
    <w:p w14:paraId="1E734F36" w14:textId="77777777" w:rsidR="00120F89" w:rsidRDefault="00120F89">
      <w:pPr>
        <w:pStyle w:val="BodyText"/>
        <w:spacing w:before="196"/>
      </w:pPr>
    </w:p>
    <w:p w14:paraId="48B27C12" w14:textId="77777777" w:rsidR="00120F89" w:rsidRDefault="001C71A1">
      <w:pPr>
        <w:pStyle w:val="BodyText"/>
        <w:tabs>
          <w:tab w:val="left" w:pos="5636"/>
          <w:tab w:val="left" w:pos="5856"/>
          <w:tab w:val="left" w:pos="6845"/>
          <w:tab w:val="left" w:pos="7351"/>
          <w:tab w:val="left" w:pos="7857"/>
        </w:tabs>
        <w:ind w:left="120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024E93E3" w14:textId="77777777" w:rsidR="00120F89" w:rsidRDefault="00120F89">
      <w:pPr>
        <w:pStyle w:val="BodyText"/>
        <w:spacing w:before="288"/>
      </w:pPr>
    </w:p>
    <w:p w14:paraId="1B8C1AAC" w14:textId="77777777" w:rsidR="00120F89" w:rsidRDefault="001C71A1">
      <w:pPr>
        <w:pStyle w:val="BodyText"/>
        <w:tabs>
          <w:tab w:val="left" w:pos="7341"/>
        </w:tabs>
        <w:ind w:left="120"/>
      </w:pPr>
      <w:r>
        <w:t>Parent/Guardian Name: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8E7FC98" w14:textId="77777777" w:rsidR="00120F89" w:rsidRDefault="001C71A1">
      <w:pPr>
        <w:spacing w:before="43"/>
        <w:ind w:left="2530"/>
      </w:pPr>
      <w:r>
        <w:t>(if</w:t>
      </w:r>
      <w:r>
        <w:rPr>
          <w:spacing w:val="-3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2"/>
        </w:rPr>
        <w:t>years)</w:t>
      </w:r>
    </w:p>
    <w:p w14:paraId="26D24855" w14:textId="77777777" w:rsidR="00120F89" w:rsidRDefault="00120F89">
      <w:pPr>
        <w:pStyle w:val="BodyText"/>
        <w:spacing w:before="56"/>
        <w:rPr>
          <w:sz w:val="22"/>
        </w:rPr>
      </w:pPr>
    </w:p>
    <w:p w14:paraId="6C2DBB0B" w14:textId="77777777" w:rsidR="00120F89" w:rsidRDefault="001C71A1">
      <w:pPr>
        <w:pStyle w:val="BodyText"/>
        <w:tabs>
          <w:tab w:val="left" w:pos="3207"/>
          <w:tab w:val="left" w:pos="6481"/>
        </w:tabs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3DF438C0" wp14:editId="5D31F125">
                <wp:simplePos x="0" y="0"/>
                <wp:positionH relativeFrom="page">
                  <wp:posOffset>2619375</wp:posOffset>
                </wp:positionH>
                <wp:positionV relativeFrom="paragraph">
                  <wp:posOffset>11378</wp:posOffset>
                </wp:positionV>
                <wp:extent cx="161925" cy="1714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50"/>
                              </a:moveTo>
                              <a:lnTo>
                                <a:pt x="161925" y="1714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4200E" id="Graphic 13" o:spid="_x0000_s1026" style="position:absolute;margin-left:206.25pt;margin-top:.9pt;width:12.75pt;height:13.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" path="m,171450r161925,l161925,,,,,171450xe" fill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5FFCF8A6" wp14:editId="06DBDAD7">
                <wp:simplePos x="0" y="0"/>
                <wp:positionH relativeFrom="page">
                  <wp:posOffset>4686300</wp:posOffset>
                </wp:positionH>
                <wp:positionV relativeFrom="paragraph">
                  <wp:posOffset>9473</wp:posOffset>
                </wp:positionV>
                <wp:extent cx="161925" cy="1714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71450">
                              <a:moveTo>
                                <a:pt x="0" y="171449"/>
                              </a:moveTo>
                              <a:lnTo>
                                <a:pt x="161925" y="171449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71449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B07B9" id="Graphic 14" o:spid="_x0000_s1026" style="position:absolute;margin-left:369pt;margin-top:.75pt;width:12.75pt;height:13.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" path="m,171449r161925,l161925,,,,,171449xe" filled="f" strokeweight="1.5pt">
                <v:path arrowok="t"/>
                <w10:wrap anchorx="page"/>
              </v:shape>
            </w:pict>
          </mc:Fallback>
        </mc:AlternateConten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child:</w:t>
      </w:r>
      <w:r>
        <w:tab/>
        <w:t>Biological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child</w:t>
      </w:r>
      <w:r>
        <w:tab/>
        <w:t>Legal</w:t>
      </w:r>
      <w:r>
        <w:rPr>
          <w:spacing w:val="-4"/>
        </w:rPr>
        <w:t xml:space="preserve"> </w:t>
      </w:r>
      <w:r>
        <w:rPr>
          <w:spacing w:val="-2"/>
        </w:rPr>
        <w:t>Guardian</w:t>
      </w:r>
    </w:p>
    <w:sectPr w:rsidR="00120F89">
      <w:pgSz w:w="11910" w:h="16840"/>
      <w:pgMar w:top="2160" w:right="180" w:bottom="280" w:left="132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AFED" w14:textId="77777777" w:rsidR="001C71A1" w:rsidRDefault="001C71A1">
      <w:r>
        <w:separator/>
      </w:r>
    </w:p>
  </w:endnote>
  <w:endnote w:type="continuationSeparator" w:id="0">
    <w:p w14:paraId="281B1A06" w14:textId="77777777" w:rsidR="001C71A1" w:rsidRDefault="001C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D83D" w14:textId="77777777" w:rsidR="001C71A1" w:rsidRDefault="001C71A1">
      <w:r>
        <w:separator/>
      </w:r>
    </w:p>
  </w:footnote>
  <w:footnote w:type="continuationSeparator" w:id="0">
    <w:p w14:paraId="7B5958B4" w14:textId="77777777" w:rsidR="001C71A1" w:rsidRDefault="001C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9E76" w14:textId="77777777" w:rsidR="00120F89" w:rsidRDefault="001C71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1008" behindDoc="1" locked="0" layoutInCell="1" allowOverlap="1" wp14:anchorId="55ABCE4B" wp14:editId="3B15ECC9">
              <wp:simplePos x="0" y="0"/>
              <wp:positionH relativeFrom="page">
                <wp:posOffset>0</wp:posOffset>
              </wp:positionH>
              <wp:positionV relativeFrom="page">
                <wp:posOffset>175351</wp:posOffset>
              </wp:positionV>
              <wp:extent cx="7560945" cy="11906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190625"/>
                        <a:chOff x="0" y="0"/>
                        <a:chExt cx="7560945" cy="11906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17566" y="0"/>
                          <a:ext cx="3032534" cy="10879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84996"/>
                          <a:ext cx="7560564" cy="1051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1107348"/>
                          <a:ext cx="756094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25400">
                              <a:moveTo>
                                <a:pt x="0" y="0"/>
                              </a:moveTo>
                              <a:lnTo>
                                <a:pt x="0" y="25400"/>
                              </a:lnTo>
                              <a:lnTo>
                                <a:pt x="7560564" y="2540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F4ADB" id="Group 1" o:spid="_x0000_s1026" style="position:absolute;margin-left:0;margin-top:13.8pt;width:595.35pt;height:93.75pt;z-index:-15785472;mso-wrap-distance-left:0;mso-wrap-distance-right:0;mso-position-horizontal-relative:page;mso-position-vertical-relative:page" coordsize="75609,119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2175;width:30326;height:10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">
                <v:imagedata r:id="rId3" o:title=""/>
              </v:shape>
              <v:shape id="Image 3" o:spid="_x0000_s1028" type="#_x0000_t75" style="position:absolute;top:10849;width:75605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">
                <v:imagedata r:id="rId4" o:title=""/>
              </v:shape>
              <v:shape id="Graphic 4" o:spid="_x0000_s1029" style="position:absolute;top:11073;width:75609;height:254;visibility:visible;mso-wrap-style:square;v-text-anchor:top" coordsize="756094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" path="m,l,25400r7560564,l7560564,,,xe" fillcolor="#a6a6a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5329B72E" wp14:editId="02654997">
              <wp:simplePos x="0" y="0"/>
              <wp:positionH relativeFrom="page">
                <wp:posOffset>4822316</wp:posOffset>
              </wp:positionH>
              <wp:positionV relativeFrom="page">
                <wp:posOffset>276118</wp:posOffset>
              </wp:positionV>
              <wp:extent cx="2447290" cy="803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7290" cy="803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4CC39" w14:textId="77777777" w:rsidR="00120F89" w:rsidRDefault="001C71A1">
                          <w:pPr>
                            <w:spacing w:before="19" w:line="245" w:lineRule="exact"/>
                            <w:ind w:right="18"/>
                            <w:jc w:val="right"/>
                            <w:rPr>
                              <w:rFonts w:ascii="Century Gothic"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224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Marius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Street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PO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Box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4"/>
                              <w:sz w:val="20"/>
                            </w:rPr>
                            <w:t>1671</w:t>
                          </w:r>
                        </w:p>
                        <w:p w14:paraId="52DB5A2F" w14:textId="77777777" w:rsidR="00120F89" w:rsidRDefault="001C71A1">
                          <w:pPr>
                            <w:spacing w:line="245" w:lineRule="exact"/>
                            <w:ind w:left="1717"/>
                            <w:rPr>
                              <w:rFonts w:ascii="Century Gothic"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TAMWORTH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NSW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4"/>
                              <w:sz w:val="20"/>
                            </w:rPr>
                            <w:t>2340</w:t>
                          </w:r>
                        </w:p>
                        <w:p w14:paraId="441FA5BF" w14:textId="77777777" w:rsidR="00120F89" w:rsidRDefault="001C71A1">
                          <w:pPr>
                            <w:spacing w:before="2" w:line="245" w:lineRule="exact"/>
                            <w:ind w:right="19"/>
                            <w:jc w:val="right"/>
                            <w:rPr>
                              <w:rFonts w:ascii="Century Gothic"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Phone: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(02)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6766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5086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Fax: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1300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163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>864</w:t>
                          </w:r>
                        </w:p>
                        <w:p w14:paraId="0D265912" w14:textId="77777777" w:rsidR="00120F89" w:rsidRDefault="001C71A1">
                          <w:pPr>
                            <w:spacing w:line="245" w:lineRule="exact"/>
                            <w:ind w:right="19"/>
                            <w:jc w:val="right"/>
                            <w:rPr>
                              <w:rFonts w:ascii="Century Gothic"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entury Gothic"/>
                                <w:color w:val="585858"/>
                                <w:spacing w:val="-2"/>
                                <w:sz w:val="20"/>
                              </w:rPr>
                              <w:t>office@calmconsultants.com.au</w:t>
                            </w:r>
                          </w:hyperlink>
                        </w:p>
                        <w:p w14:paraId="1333C25C" w14:textId="77777777" w:rsidR="00120F89" w:rsidRDefault="001C71A1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Century Gothic"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ABN: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89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584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z w:val="20"/>
                            </w:rPr>
                            <w:t>869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585858"/>
                              <w:spacing w:val="-5"/>
                              <w:sz w:val="20"/>
                            </w:rPr>
                            <w:t>386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9B72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79.7pt;margin-top:21.75pt;width:192.7pt;height:63.3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" filled="f" stroked="f">
              <v:textbox inset="0,0,0,0">
                <w:txbxContent>
                  <w:p w14:paraId="02C4CC39" w14:textId="77777777" w:rsidR="00120F89" w:rsidRDefault="001C71A1">
                    <w:pPr>
                      <w:spacing w:before="19" w:line="245" w:lineRule="exact"/>
                      <w:ind w:right="18"/>
                      <w:jc w:val="righ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color w:val="585858"/>
                        <w:sz w:val="20"/>
                      </w:rPr>
                      <w:t>224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Marius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Street</w:t>
                    </w:r>
                    <w:r>
                      <w:rPr>
                        <w:rFonts w:ascii="Century Gothic"/>
                        <w:color w:val="58585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|</w:t>
                    </w:r>
                    <w:r>
                      <w:rPr>
                        <w:rFonts w:ascii="Century Gothic"/>
                        <w:color w:val="58585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PO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Box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pacing w:val="-4"/>
                        <w:sz w:val="20"/>
                      </w:rPr>
                      <w:t>1671</w:t>
                    </w:r>
                  </w:p>
                  <w:p w14:paraId="52DB5A2F" w14:textId="77777777" w:rsidR="00120F89" w:rsidRDefault="001C71A1">
                    <w:pPr>
                      <w:spacing w:line="245" w:lineRule="exact"/>
                      <w:ind w:left="1717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color w:val="585858"/>
                        <w:sz w:val="20"/>
                      </w:rPr>
                      <w:t>TAMWORTH</w:t>
                    </w:r>
                    <w:r>
                      <w:rPr>
                        <w:rFonts w:ascii="Century Gothic"/>
                        <w:color w:val="585858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NSW</w:t>
                    </w:r>
                    <w:r>
                      <w:rPr>
                        <w:rFonts w:ascii="Century Gothic"/>
                        <w:color w:val="585858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pacing w:val="-4"/>
                        <w:sz w:val="20"/>
                      </w:rPr>
                      <w:t>2340</w:t>
                    </w:r>
                  </w:p>
                  <w:p w14:paraId="441FA5BF" w14:textId="77777777" w:rsidR="00120F89" w:rsidRDefault="001C71A1">
                    <w:pPr>
                      <w:spacing w:before="2" w:line="245" w:lineRule="exact"/>
                      <w:ind w:right="19"/>
                      <w:jc w:val="righ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color w:val="585858"/>
                        <w:sz w:val="20"/>
                      </w:rPr>
                      <w:t>Phone:</w:t>
                    </w:r>
                    <w:r>
                      <w:rPr>
                        <w:rFonts w:ascii="Century Gothic"/>
                        <w:color w:val="585858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(02)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6766</w:t>
                    </w:r>
                    <w:r>
                      <w:rPr>
                        <w:rFonts w:ascii="Century Gothic"/>
                        <w:color w:val="58585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5086</w:t>
                    </w:r>
                    <w:r>
                      <w:rPr>
                        <w:rFonts w:ascii="Century Gothic"/>
                        <w:color w:val="58585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Fax:</w:t>
                    </w:r>
                    <w:r>
                      <w:rPr>
                        <w:rFonts w:ascii="Century Gothic"/>
                        <w:color w:val="58585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1300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163</w:t>
                    </w:r>
                    <w:r>
                      <w:rPr>
                        <w:rFonts w:ascii="Century Gothic"/>
                        <w:color w:val="58585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>864</w:t>
                    </w:r>
                  </w:p>
                  <w:p w14:paraId="0D265912" w14:textId="77777777" w:rsidR="00120F89" w:rsidRDefault="001C71A1">
                    <w:pPr>
                      <w:spacing w:line="245" w:lineRule="exact"/>
                      <w:ind w:right="19"/>
                      <w:jc w:val="righ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color w:val="585858"/>
                        <w:sz w:val="20"/>
                      </w:rPr>
                      <w:t>Email:</w:t>
                    </w:r>
                    <w:r>
                      <w:rPr>
                        <w:rFonts w:ascii="Century Gothic"/>
                        <w:color w:val="585858"/>
                        <w:spacing w:val="-8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Century Gothic"/>
                          <w:color w:val="585858"/>
                          <w:spacing w:val="-2"/>
                          <w:sz w:val="20"/>
                        </w:rPr>
                        <w:t>office@calmconsultants.com.au</w:t>
                      </w:r>
                    </w:hyperlink>
                  </w:p>
                  <w:p w14:paraId="1333C25C" w14:textId="77777777" w:rsidR="00120F89" w:rsidRDefault="001C71A1">
                    <w:pPr>
                      <w:spacing w:line="245" w:lineRule="exact"/>
                      <w:ind w:right="18"/>
                      <w:jc w:val="righ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color w:val="585858"/>
                        <w:sz w:val="20"/>
                      </w:rPr>
                      <w:t>ABN:</w:t>
                    </w:r>
                    <w:r>
                      <w:rPr>
                        <w:rFonts w:ascii="Century Gothic"/>
                        <w:color w:val="58585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89</w:t>
                    </w:r>
                    <w:r>
                      <w:rPr>
                        <w:rFonts w:ascii="Century Gothic"/>
                        <w:color w:val="58585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584</w:t>
                    </w:r>
                    <w:r>
                      <w:rPr>
                        <w:rFonts w:ascii="Century Gothic"/>
                        <w:color w:val="58585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z w:val="20"/>
                      </w:rPr>
                      <w:t>869</w:t>
                    </w:r>
                    <w:r>
                      <w:rPr>
                        <w:rFonts w:ascii="Century Gothic"/>
                        <w:color w:val="585858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color w:val="585858"/>
                        <w:spacing w:val="-5"/>
                        <w:sz w:val="20"/>
                      </w:rPr>
                      <w:t>386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1BDA"/>
    <w:multiLevelType w:val="hybridMultilevel"/>
    <w:tmpl w:val="7AE405EA"/>
    <w:lvl w:ilvl="0" w:tplc="4A38D98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C2BC1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6332D17C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FEDE5690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3AE60F8A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655ACCC0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5B3A5250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3B080E4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DB92F81C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546142"/>
    <w:multiLevelType w:val="hybridMultilevel"/>
    <w:tmpl w:val="B5843228"/>
    <w:lvl w:ilvl="0" w:tplc="A1408F68">
      <w:numFmt w:val="bullet"/>
      <w:lvlText w:val="-"/>
      <w:lvlJc w:val="left"/>
      <w:pPr>
        <w:ind w:left="969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C0F570">
      <w:numFmt w:val="bullet"/>
      <w:lvlText w:val="•"/>
      <w:lvlJc w:val="left"/>
      <w:pPr>
        <w:ind w:left="1904" w:hanging="130"/>
      </w:pPr>
      <w:rPr>
        <w:rFonts w:hint="default"/>
        <w:lang w:val="en-US" w:eastAsia="en-US" w:bidi="ar-SA"/>
      </w:rPr>
    </w:lvl>
    <w:lvl w:ilvl="2" w:tplc="506488F4">
      <w:numFmt w:val="bullet"/>
      <w:lvlText w:val="•"/>
      <w:lvlJc w:val="left"/>
      <w:pPr>
        <w:ind w:left="2849" w:hanging="130"/>
      </w:pPr>
      <w:rPr>
        <w:rFonts w:hint="default"/>
        <w:lang w:val="en-US" w:eastAsia="en-US" w:bidi="ar-SA"/>
      </w:rPr>
    </w:lvl>
    <w:lvl w:ilvl="3" w:tplc="9CAAD516">
      <w:numFmt w:val="bullet"/>
      <w:lvlText w:val="•"/>
      <w:lvlJc w:val="left"/>
      <w:pPr>
        <w:ind w:left="3793" w:hanging="130"/>
      </w:pPr>
      <w:rPr>
        <w:rFonts w:hint="default"/>
        <w:lang w:val="en-US" w:eastAsia="en-US" w:bidi="ar-SA"/>
      </w:rPr>
    </w:lvl>
    <w:lvl w:ilvl="4" w:tplc="69DA57C6">
      <w:numFmt w:val="bullet"/>
      <w:lvlText w:val="•"/>
      <w:lvlJc w:val="left"/>
      <w:pPr>
        <w:ind w:left="4738" w:hanging="130"/>
      </w:pPr>
      <w:rPr>
        <w:rFonts w:hint="default"/>
        <w:lang w:val="en-US" w:eastAsia="en-US" w:bidi="ar-SA"/>
      </w:rPr>
    </w:lvl>
    <w:lvl w:ilvl="5" w:tplc="A074FE1C">
      <w:numFmt w:val="bullet"/>
      <w:lvlText w:val="•"/>
      <w:lvlJc w:val="left"/>
      <w:pPr>
        <w:ind w:left="5683" w:hanging="130"/>
      </w:pPr>
      <w:rPr>
        <w:rFonts w:hint="default"/>
        <w:lang w:val="en-US" w:eastAsia="en-US" w:bidi="ar-SA"/>
      </w:rPr>
    </w:lvl>
    <w:lvl w:ilvl="6" w:tplc="219A7C28">
      <w:numFmt w:val="bullet"/>
      <w:lvlText w:val="•"/>
      <w:lvlJc w:val="left"/>
      <w:pPr>
        <w:ind w:left="6627" w:hanging="130"/>
      </w:pPr>
      <w:rPr>
        <w:rFonts w:hint="default"/>
        <w:lang w:val="en-US" w:eastAsia="en-US" w:bidi="ar-SA"/>
      </w:rPr>
    </w:lvl>
    <w:lvl w:ilvl="7" w:tplc="98DE1762">
      <w:numFmt w:val="bullet"/>
      <w:lvlText w:val="•"/>
      <w:lvlJc w:val="left"/>
      <w:pPr>
        <w:ind w:left="7572" w:hanging="130"/>
      </w:pPr>
      <w:rPr>
        <w:rFonts w:hint="default"/>
        <w:lang w:val="en-US" w:eastAsia="en-US" w:bidi="ar-SA"/>
      </w:rPr>
    </w:lvl>
    <w:lvl w:ilvl="8" w:tplc="6D6C3C90">
      <w:numFmt w:val="bullet"/>
      <w:lvlText w:val="•"/>
      <w:lvlJc w:val="left"/>
      <w:pPr>
        <w:ind w:left="8517" w:hanging="130"/>
      </w:pPr>
      <w:rPr>
        <w:rFonts w:hint="default"/>
        <w:lang w:val="en-US" w:eastAsia="en-US" w:bidi="ar-SA"/>
      </w:rPr>
    </w:lvl>
  </w:abstractNum>
  <w:num w:numId="1" w16cid:durableId="1844515491">
    <w:abstractNumId w:val="0"/>
  </w:num>
  <w:num w:numId="2" w16cid:durableId="158873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F89"/>
    <w:rsid w:val="00120F89"/>
    <w:rsid w:val="001C71A1"/>
    <w:rsid w:val="00476517"/>
    <w:rsid w:val="0050274E"/>
    <w:rsid w:val="006D69A3"/>
    <w:rsid w:val="00881A0E"/>
    <w:rsid w:val="008B23A9"/>
    <w:rsid w:val="00902771"/>
    <w:rsid w:val="00F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0B46"/>
  <w15:docId w15:val="{0CFFCE4A-77E3-4BB4-B3C6-23074E7A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6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8"/>
      <w:jc w:val="center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office@calmconsultants.com.au" TargetMode="External"/><Relationship Id="rId5" Type="http://schemas.openxmlformats.org/officeDocument/2006/relationships/hyperlink" Target="mailto:office@calmconsultants.com.a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Jenni Koenig</cp:lastModifiedBy>
  <cp:revision>5</cp:revision>
  <cp:lastPrinted>2025-01-22T00:13:00Z</cp:lastPrinted>
  <dcterms:created xsi:type="dcterms:W3CDTF">2024-08-08T02:20:00Z</dcterms:created>
  <dcterms:modified xsi:type="dcterms:W3CDTF">2025-01-22T00:13:00Z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for Microsoft 365</vt:lpwstr>
  </property>
</Properties>
</file>